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034778" w14:textId="3195934E" w:rsidR="00042E18" w:rsidRPr="003260C2" w:rsidRDefault="002E4141" w:rsidP="002E4141">
      <w:pPr>
        <w:ind w:left="2880"/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3260C2">
        <w:rPr>
          <w:rFonts w:ascii="Times New Roman" w:hAnsi="Times New Roman" w:cs="Times New Roman"/>
          <w:b/>
          <w:bCs/>
          <w:noProof/>
          <w:sz w:val="32"/>
          <w:szCs w:val="32"/>
          <w:highlight w:val="yellow"/>
        </w:rPr>
        <w:t>BIG DATA MINI PROJECT</w:t>
      </w:r>
    </w:p>
    <w:p w14:paraId="335B14A1" w14:textId="6FFF8479" w:rsidR="0010521B" w:rsidRPr="003260C2" w:rsidRDefault="00107A3B" w:rsidP="009B08F7">
      <w:pPr>
        <w:jc w:val="center"/>
        <w:rPr>
          <w:rFonts w:ascii="Times New Roman" w:hAnsi="Times New Roman" w:cs="Times New Roman"/>
          <w:b/>
          <w:bCs/>
          <w:noProof/>
          <w:sz w:val="32"/>
          <w:szCs w:val="32"/>
          <w:highlight w:val="yellow"/>
        </w:rPr>
      </w:pPr>
      <w:r w:rsidRPr="003260C2">
        <w:rPr>
          <w:rFonts w:ascii="Times New Roman" w:hAnsi="Times New Roman" w:cs="Times New Roman"/>
          <w:b/>
          <w:bCs/>
          <w:noProof/>
          <w:sz w:val="32"/>
          <w:szCs w:val="32"/>
          <w:highlight w:val="yellow"/>
        </w:rPr>
        <w:t xml:space="preserve">DONE </w:t>
      </w:r>
      <w:r w:rsidR="0010521B" w:rsidRPr="003260C2">
        <w:rPr>
          <w:rFonts w:ascii="Times New Roman" w:hAnsi="Times New Roman" w:cs="Times New Roman"/>
          <w:b/>
          <w:bCs/>
          <w:noProof/>
          <w:sz w:val="32"/>
          <w:szCs w:val="32"/>
          <w:highlight w:val="yellow"/>
        </w:rPr>
        <w:t xml:space="preserve">BY </w:t>
      </w:r>
      <w:r w:rsidR="009A05E5" w:rsidRPr="003260C2">
        <w:rPr>
          <w:rFonts w:ascii="Times New Roman" w:hAnsi="Times New Roman" w:cs="Times New Roman"/>
          <w:b/>
          <w:bCs/>
          <w:noProof/>
          <w:sz w:val="32"/>
          <w:szCs w:val="32"/>
          <w:highlight w:val="yellow"/>
        </w:rPr>
        <w:t>L . ANJANEYA VARA PRASAD</w:t>
      </w:r>
    </w:p>
    <w:p w14:paraId="1842E83F" w14:textId="6CA39846" w:rsidR="009A05E5" w:rsidRDefault="009A05E5" w:rsidP="009B08F7">
      <w:pPr>
        <w:jc w:val="center"/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3260C2">
        <w:rPr>
          <w:rFonts w:ascii="Times New Roman" w:hAnsi="Times New Roman" w:cs="Times New Roman"/>
          <w:b/>
          <w:bCs/>
          <w:noProof/>
          <w:sz w:val="32"/>
          <w:szCs w:val="32"/>
          <w:highlight w:val="yellow"/>
        </w:rPr>
        <w:t>2320471</w:t>
      </w:r>
    </w:p>
    <w:p w14:paraId="26FD0196" w14:textId="2469DDFF" w:rsidR="003E680B" w:rsidRDefault="003E680B" w:rsidP="003E680B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t>HADOOP :-</w:t>
      </w:r>
    </w:p>
    <w:p w14:paraId="2C20024D" w14:textId="77777777" w:rsidR="004F57ED" w:rsidRDefault="004F57ED" w:rsidP="003E680B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600171AD" w14:textId="38D7B23E" w:rsidR="004F57ED" w:rsidRPr="00DA3696" w:rsidRDefault="003E680B" w:rsidP="003E680B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A3696"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  <w:t>Hadoop is </w:t>
      </w:r>
      <w:r w:rsidRPr="00DA3696">
        <w:rPr>
          <w:rFonts w:ascii="Times New Roman" w:hAnsi="Times New Roman" w:cs="Times New Roman"/>
          <w:color w:val="040C28"/>
          <w:sz w:val="24"/>
          <w:szCs w:val="24"/>
          <w:shd w:val="clear" w:color="auto" w:fill="D3E3FD"/>
        </w:rPr>
        <w:t xml:space="preserve">an </w:t>
      </w:r>
      <w:r w:rsidR="4EAB6C74" w:rsidRPr="00DA3696">
        <w:rPr>
          <w:rFonts w:ascii="Times New Roman" w:hAnsi="Times New Roman" w:cs="Times New Roman"/>
          <w:color w:val="040C28"/>
          <w:sz w:val="24"/>
          <w:szCs w:val="24"/>
          <w:shd w:val="clear" w:color="auto" w:fill="D3E3FD"/>
        </w:rPr>
        <w:t>open-source</w:t>
      </w:r>
      <w:r w:rsidRPr="00DA3696">
        <w:rPr>
          <w:rFonts w:ascii="Times New Roman" w:hAnsi="Times New Roman" w:cs="Times New Roman"/>
          <w:color w:val="040C28"/>
          <w:sz w:val="24"/>
          <w:szCs w:val="24"/>
          <w:shd w:val="clear" w:color="auto" w:fill="D3E3FD"/>
        </w:rPr>
        <w:t xml:space="preserve"> framework based on Java that manages the storage and processing of large amounts of data for applications</w:t>
      </w:r>
      <w:r w:rsidRPr="00DA3696"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  <w:t>. Hadoop uses distributed storage and parallel processing to handle big data and analytics jobs, breaking workloads down into smaller workloads that can be run at the same time.</w:t>
      </w:r>
    </w:p>
    <w:p w14:paraId="0F5960D2" w14:textId="77777777" w:rsidR="005760FA" w:rsidRPr="003260C2" w:rsidRDefault="005760FA" w:rsidP="009B08F7">
      <w:pPr>
        <w:jc w:val="center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1BB9094C" w14:textId="4C5E801E" w:rsidR="00380E25" w:rsidRPr="00C04D93" w:rsidRDefault="00884AB6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C04D93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ENTERING INTO </w:t>
      </w:r>
      <w:r w:rsidR="00A12DF6" w:rsidRPr="00C04D93">
        <w:rPr>
          <w:rFonts w:ascii="Times New Roman" w:hAnsi="Times New Roman" w:cs="Times New Roman"/>
          <w:b/>
          <w:bCs/>
          <w:noProof/>
          <w:sz w:val="32"/>
          <w:szCs w:val="32"/>
        </w:rPr>
        <w:t>HADOOP USING COMMANDS FROM UBUNTU :</w:t>
      </w:r>
      <w:r w:rsidR="00380E25" w:rsidRPr="00C04D93">
        <w:rPr>
          <w:rFonts w:ascii="Times New Roman" w:hAnsi="Times New Roman" w:cs="Times New Roman"/>
          <w:b/>
          <w:bCs/>
          <w:noProof/>
          <w:sz w:val="32"/>
          <w:szCs w:val="32"/>
        </w:rPr>
        <w:t>-</w:t>
      </w:r>
    </w:p>
    <w:p w14:paraId="7785600F" w14:textId="15D244C7" w:rsidR="00107A3B" w:rsidRPr="003260C2" w:rsidRDefault="00107A3B" w:rsidP="001F07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 xml:space="preserve">Cd – is for changing directory from ubhuntu to hadoop </w:t>
      </w:r>
    </w:p>
    <w:p w14:paraId="63558FDC" w14:textId="46126A50" w:rsidR="00107A3B" w:rsidRPr="003260C2" w:rsidRDefault="007511F9" w:rsidP="001F07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>We enter into hadoop-2.7.1 then we make ready for daemons using sbin/start-all.sh</w:t>
      </w:r>
    </w:p>
    <w:p w14:paraId="4E954571" w14:textId="6119B9F7" w:rsidR="003D0FA0" w:rsidRPr="003260C2" w:rsidRDefault="003D0FA0" w:rsidP="001F07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>Check the daemons using jps command, it will show 6 deamons running.</w:t>
      </w:r>
    </w:p>
    <w:p w14:paraId="26BB40AF" w14:textId="276F8BF2" w:rsidR="00BE7A71" w:rsidRDefault="009C27EC" w:rsidP="00BE7A71">
      <w:pPr>
        <w:jc w:val="center"/>
        <w:rPr>
          <w:rFonts w:ascii="Times New Roman" w:hAnsi="Times New Roman" w:cs="Times New Roman"/>
          <w:noProof/>
        </w:rPr>
      </w:pPr>
      <w:r w:rsidRPr="003260C2">
        <w:rPr>
          <w:rFonts w:ascii="Times New Roman" w:hAnsi="Times New Roman" w:cs="Times New Roman"/>
          <w:noProof/>
        </w:rPr>
        <w:drawing>
          <wp:inline distT="0" distB="0" distL="0" distR="0" wp14:anchorId="72F576AC" wp14:editId="112BC457">
            <wp:extent cx="5943600" cy="3343275"/>
            <wp:effectExtent l="0" t="0" r="0" b="9525"/>
            <wp:docPr id="99207477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74770" name="Picture 4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9F5A" w14:textId="77777777" w:rsidR="00DA3696" w:rsidRPr="003260C2" w:rsidRDefault="00DA3696" w:rsidP="00BE7A71">
      <w:pPr>
        <w:jc w:val="center"/>
        <w:rPr>
          <w:rFonts w:ascii="Times New Roman" w:hAnsi="Times New Roman" w:cs="Times New Roman"/>
          <w:noProof/>
        </w:rPr>
      </w:pPr>
    </w:p>
    <w:p w14:paraId="17B59207" w14:textId="7609A3BB" w:rsidR="00BE7A71" w:rsidRPr="003260C2" w:rsidRDefault="00CD60DA" w:rsidP="00663508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3260C2">
        <w:rPr>
          <w:rFonts w:ascii="Times New Roman" w:hAnsi="Times New Roman" w:cs="Times New Roman"/>
          <w:b/>
          <w:bCs/>
          <w:noProof/>
          <w:sz w:val="32"/>
          <w:szCs w:val="32"/>
        </w:rPr>
        <w:t>ENTERING IN</w:t>
      </w:r>
      <w:r w:rsidR="00663508" w:rsidRPr="003260C2">
        <w:rPr>
          <w:rFonts w:ascii="Times New Roman" w:hAnsi="Times New Roman" w:cs="Times New Roman"/>
          <w:b/>
          <w:bCs/>
          <w:noProof/>
          <w:sz w:val="32"/>
          <w:szCs w:val="32"/>
        </w:rPr>
        <w:t>TO</w:t>
      </w:r>
      <w:r w:rsidRPr="003260C2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MYSQL USING FOLLOWING COMMAND </w:t>
      </w:r>
    </w:p>
    <w:p w14:paraId="247940DA" w14:textId="2811A96B" w:rsidR="003D0FA0" w:rsidRPr="003260C2" w:rsidRDefault="003D0FA0" w:rsidP="001F074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 xml:space="preserve">Now use </w:t>
      </w:r>
      <w:r w:rsidR="00C71D87" w:rsidRPr="003260C2">
        <w:rPr>
          <w:rFonts w:ascii="Times New Roman" w:hAnsi="Times New Roman" w:cs="Times New Roman"/>
          <w:noProof/>
          <w:sz w:val="24"/>
          <w:szCs w:val="24"/>
        </w:rPr>
        <w:t xml:space="preserve">mysql -u root -p command to enter into sql shell and then start writing sql command for creating table and inserting values into it </w:t>
      </w:r>
    </w:p>
    <w:p w14:paraId="5EF26AA8" w14:textId="331F5B73" w:rsidR="007D0869" w:rsidRPr="003260C2" w:rsidRDefault="00BE7A71" w:rsidP="00B80BC5">
      <w:pPr>
        <w:rPr>
          <w:rFonts w:ascii="Times New Roman" w:hAnsi="Times New Roman" w:cs="Times New Roman"/>
        </w:rPr>
      </w:pPr>
      <w:r w:rsidRPr="003260C2">
        <w:rPr>
          <w:rFonts w:ascii="Times New Roman" w:hAnsi="Times New Roman" w:cs="Times New Roman"/>
          <w:noProof/>
        </w:rPr>
        <w:drawing>
          <wp:inline distT="0" distB="0" distL="0" distR="0" wp14:anchorId="550415B4" wp14:editId="4D11196B">
            <wp:extent cx="4533617" cy="3051810"/>
            <wp:effectExtent l="0" t="0" r="635" b="0"/>
            <wp:docPr id="9357296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29644" name="Picture 93572964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809" cy="306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C778" w14:textId="05689227" w:rsidR="004A6710" w:rsidRPr="003260C2" w:rsidRDefault="004A6710" w:rsidP="00B80BC5">
      <w:pPr>
        <w:rPr>
          <w:rFonts w:ascii="Times New Roman" w:hAnsi="Times New Roman" w:cs="Times New Roman"/>
        </w:rPr>
      </w:pPr>
    </w:p>
    <w:p w14:paraId="20659D8A" w14:textId="77777777" w:rsidR="00CC0E8C" w:rsidRDefault="004A6710" w:rsidP="00B80BC5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3260C2">
        <w:rPr>
          <w:rFonts w:ascii="Times New Roman" w:hAnsi="Times New Roman" w:cs="Times New Roman"/>
          <w:b/>
          <w:bCs/>
          <w:noProof/>
          <w:sz w:val="32"/>
          <w:szCs w:val="32"/>
        </w:rPr>
        <w:t>CHECK</w:t>
      </w:r>
      <w:r w:rsidR="002B405E" w:rsidRPr="003260C2">
        <w:rPr>
          <w:rFonts w:ascii="Times New Roman" w:hAnsi="Times New Roman" w:cs="Times New Roman"/>
          <w:b/>
          <w:bCs/>
          <w:noProof/>
          <w:sz w:val="32"/>
          <w:szCs w:val="32"/>
        </w:rPr>
        <w:t>ING AVAILABLE DATAB</w:t>
      </w:r>
      <w:r w:rsidR="00E92EF2" w:rsidRPr="003260C2">
        <w:rPr>
          <w:rFonts w:ascii="Times New Roman" w:hAnsi="Times New Roman" w:cs="Times New Roman"/>
          <w:b/>
          <w:bCs/>
          <w:noProof/>
          <w:sz w:val="32"/>
          <w:szCs w:val="32"/>
        </w:rPr>
        <w:t>A</w:t>
      </w:r>
      <w:r w:rsidR="002B405E" w:rsidRPr="003260C2">
        <w:rPr>
          <w:rFonts w:ascii="Times New Roman" w:hAnsi="Times New Roman" w:cs="Times New Roman"/>
          <w:b/>
          <w:bCs/>
          <w:noProof/>
          <w:sz w:val="32"/>
          <w:szCs w:val="32"/>
        </w:rPr>
        <w:t>SES:-</w:t>
      </w:r>
    </w:p>
    <w:p w14:paraId="69DB1EE0" w14:textId="5240F0E0" w:rsidR="002D1D85" w:rsidRPr="003260C2" w:rsidRDefault="004A6710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6D2C6740" wp14:editId="6DD9238D">
            <wp:extent cx="5943600" cy="3343275"/>
            <wp:effectExtent l="0" t="0" r="0" b="9525"/>
            <wp:docPr id="186401360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13603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5998" w14:textId="77777777" w:rsidR="002D1D85" w:rsidRPr="003260C2" w:rsidRDefault="002D1D85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3F732EB9" w14:textId="77777777" w:rsidR="002D1D85" w:rsidRPr="003260C2" w:rsidRDefault="002D1D85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601FAB1A" w14:textId="151104E0" w:rsidR="002D1D85" w:rsidRPr="003260C2" w:rsidRDefault="002D1D85" w:rsidP="002D1D8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>We created table using create table table name and insert into table with values</w:t>
      </w:r>
    </w:p>
    <w:p w14:paraId="391CBC54" w14:textId="571329E5" w:rsidR="00833B40" w:rsidRDefault="00EA46F7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6DA6DC0C" wp14:editId="49888BB4">
            <wp:extent cx="5943600" cy="3343275"/>
            <wp:effectExtent l="0" t="0" r="0" b="9525"/>
            <wp:docPr id="98566816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68164" name="Picture 7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D269" w14:textId="44D38B39" w:rsidR="001F074D" w:rsidRDefault="001F074D" w:rsidP="001F074D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3260C2">
        <w:rPr>
          <w:rFonts w:ascii="Times New Roman" w:hAnsi="Times New Roman" w:cs="Times New Roman"/>
          <w:b/>
          <w:bCs/>
          <w:noProof/>
          <w:sz w:val="32"/>
          <w:szCs w:val="32"/>
        </w:rPr>
        <w:t>SQOOP IMPORT</w:t>
      </w:r>
    </w:p>
    <w:p w14:paraId="3F77A3F2" w14:textId="49D64097" w:rsidR="00307A58" w:rsidRPr="00307A58" w:rsidRDefault="00307A58" w:rsidP="001F074D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2124"/>
          <w:kern w:val="0"/>
          <w:sz w:val="27"/>
          <w:szCs w:val="27"/>
          <w14:ligatures w14:val="none"/>
        </w:rPr>
      </w:pPr>
      <w:r w:rsidRPr="00307A58">
        <w:rPr>
          <w:rFonts w:ascii="Times New Roman" w:eastAsia="Times New Roman" w:hAnsi="Times New Roman" w:cs="Times New Roman"/>
          <w:color w:val="4D5156"/>
          <w:kern w:val="0"/>
          <w:sz w:val="24"/>
          <w:szCs w:val="24"/>
          <w:lang w:val="en"/>
          <w14:ligatures w14:val="none"/>
        </w:rPr>
        <w:t>Apache Sqoop, </w:t>
      </w:r>
      <w:r w:rsidRPr="00307A58">
        <w:rPr>
          <w:rFonts w:ascii="Times New Roman" w:eastAsia="Times New Roman" w:hAnsi="Times New Roman" w:cs="Times New Roman"/>
          <w:color w:val="040C28"/>
          <w:kern w:val="0"/>
          <w:sz w:val="24"/>
          <w:szCs w:val="24"/>
          <w:shd w:val="clear" w:color="auto" w:fill="D3E3FD"/>
          <w:lang w:val="en"/>
          <w14:ligatures w14:val="none"/>
        </w:rPr>
        <w:t>a command-line interface tool, moves data between relational databases and Hadoop</w:t>
      </w:r>
      <w:r w:rsidRPr="00307A58">
        <w:rPr>
          <w:rFonts w:ascii="Times New Roman" w:eastAsia="Times New Roman" w:hAnsi="Times New Roman" w:cs="Times New Roman"/>
          <w:color w:val="4D5156"/>
          <w:kern w:val="0"/>
          <w:sz w:val="24"/>
          <w:szCs w:val="24"/>
          <w:lang w:val="en"/>
          <w14:ligatures w14:val="none"/>
        </w:rPr>
        <w:t>. It is used to export data from the Hadoop file system to relational databases and to import data from relational databases such as MySQL and Oracle into the Hadoop file system.</w:t>
      </w:r>
    </w:p>
    <w:p w14:paraId="0468CEFB" w14:textId="25FFC687" w:rsidR="001F074D" w:rsidRPr="003260C2" w:rsidRDefault="001F074D" w:rsidP="001F074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>using sqoop import command we will connect to jdbc and we will give username and password then target directory to hdfs file</w:t>
      </w:r>
      <w:r w:rsidR="008F0312" w:rsidRPr="003260C2">
        <w:rPr>
          <w:rFonts w:ascii="Times New Roman" w:hAnsi="Times New Roman" w:cs="Times New Roman"/>
          <w:noProof/>
          <w:sz w:val="24"/>
          <w:szCs w:val="24"/>
        </w:rPr>
        <w:t>,where we want to import our data</w:t>
      </w:r>
    </w:p>
    <w:p w14:paraId="1DBCC66B" w14:textId="770F0C21" w:rsidR="001F074D" w:rsidRPr="003260C2" w:rsidRDefault="000F5C25" w:rsidP="001F074D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5D9F6958" wp14:editId="79CD3C32">
            <wp:extent cx="5943600" cy="3343275"/>
            <wp:effectExtent l="0" t="0" r="0" b="9525"/>
            <wp:docPr id="1335108125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08125" name="Picture 8" descr="A screenshot of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BD00" w14:textId="77777777" w:rsidR="001F074D" w:rsidRPr="003260C2" w:rsidRDefault="001F074D" w:rsidP="001F074D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3260C2">
        <w:rPr>
          <w:rFonts w:ascii="Times New Roman" w:hAnsi="Times New Roman" w:cs="Times New Roman"/>
          <w:b/>
          <w:bCs/>
          <w:noProof/>
          <w:sz w:val="32"/>
          <w:szCs w:val="32"/>
        </w:rPr>
        <w:t>Sqoop import provided with no.of mappers:</w:t>
      </w:r>
    </w:p>
    <w:p w14:paraId="25C0C6E3" w14:textId="57B21C82" w:rsidR="005E5DDB" w:rsidRPr="00EE5495" w:rsidRDefault="001F074D" w:rsidP="00B80B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</w:rPr>
      </w:pPr>
      <w:r w:rsidRPr="003260C2">
        <w:rPr>
          <w:rFonts w:ascii="Times New Roman" w:hAnsi="Times New Roman" w:cs="Times New Roman"/>
          <w:noProof/>
        </w:rPr>
        <w:t>We need to give the number of mappers needed to complete the work as -m1 or -m2 according to to requirement as there is no primary key, we should give no. of mappers</w:t>
      </w:r>
      <w:r w:rsidR="00FF08D4" w:rsidRPr="003260C2">
        <w:rPr>
          <w:rFonts w:ascii="Times New Roman" w:hAnsi="Times New Roman" w:cs="Times New Roman"/>
          <w:noProof/>
        </w:rPr>
        <w:t xml:space="preserve"> as -m</w:t>
      </w:r>
    </w:p>
    <w:p w14:paraId="0A9467FB" w14:textId="0B2993A7" w:rsidR="00E57A36" w:rsidRPr="003260C2" w:rsidRDefault="005659C6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7A1D090A" wp14:editId="748F5AAA">
            <wp:extent cx="5943600" cy="3343275"/>
            <wp:effectExtent l="0" t="0" r="0" b="9525"/>
            <wp:docPr id="15112338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33827" name="Picture 151123382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36"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3BA3E9A5" wp14:editId="2E251D17">
            <wp:extent cx="5943600" cy="3343275"/>
            <wp:effectExtent l="0" t="0" r="0" b="9525"/>
            <wp:docPr id="15544471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47192" name="Picture 155444719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5660" w14:textId="540BE1E4" w:rsidR="00E10C50" w:rsidRPr="003260C2" w:rsidRDefault="00AA7846" w:rsidP="00E10C5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</w:rPr>
      </w:pPr>
      <w:r w:rsidRPr="003260C2">
        <w:rPr>
          <w:rFonts w:ascii="Times New Roman" w:hAnsi="Times New Roman" w:cs="Times New Roman"/>
          <w:noProof/>
        </w:rPr>
        <w:t xml:space="preserve">It will import data from rdbms to hdfs using sqoop import command. </w:t>
      </w:r>
    </w:p>
    <w:p w14:paraId="35E4C79E" w14:textId="1A0DC65F" w:rsidR="000A2495" w:rsidRPr="003260C2" w:rsidRDefault="000A2495" w:rsidP="00E10C5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</w:rPr>
      </w:pPr>
      <w:r w:rsidRPr="003260C2">
        <w:rPr>
          <w:rFonts w:ascii="Times New Roman" w:hAnsi="Times New Roman" w:cs="Times New Roman"/>
          <w:noProof/>
        </w:rPr>
        <w:t>COMMAND used in sqoop import is given below</w:t>
      </w:r>
    </w:p>
    <w:p w14:paraId="2881FA6C" w14:textId="3928E8F5" w:rsidR="00AA7846" w:rsidRPr="00307A58" w:rsidRDefault="00AA7846" w:rsidP="00307A5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307A58">
        <w:rPr>
          <w:rFonts w:ascii="Times New Roman" w:hAnsi="Times New Roman" w:cs="Times New Roman"/>
          <w:b/>
          <w:bCs/>
          <w:noProof/>
          <w:sz w:val="24"/>
          <w:szCs w:val="24"/>
        </w:rPr>
        <w:t>sqoop import –connect jdbc</w:t>
      </w:r>
      <w:r w:rsidR="00583819" w:rsidRPr="00307A58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:mysql:</w:t>
      </w:r>
      <w:r w:rsidR="000968B8" w:rsidRPr="00307A58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//local host:3306/test –username </w:t>
      </w:r>
      <w:r w:rsidR="00DB2AB3" w:rsidRPr="00307A58">
        <w:rPr>
          <w:rFonts w:ascii="Times New Roman" w:hAnsi="Times New Roman" w:cs="Times New Roman"/>
          <w:b/>
          <w:bCs/>
          <w:noProof/>
          <w:sz w:val="24"/>
          <w:szCs w:val="24"/>
        </w:rPr>
        <w:t>root –password password –table customer –target-dir /sqoopdata</w:t>
      </w:r>
      <w:r w:rsidR="008E0989" w:rsidRPr="00307A58">
        <w:rPr>
          <w:rFonts w:ascii="Times New Roman" w:hAnsi="Times New Roman" w:cs="Times New Roman"/>
          <w:b/>
          <w:bCs/>
          <w:noProof/>
          <w:sz w:val="24"/>
          <w:szCs w:val="24"/>
        </w:rPr>
        <w:t>1 -m1</w:t>
      </w:r>
    </w:p>
    <w:p w14:paraId="042585F2" w14:textId="670316A9" w:rsidR="000A2495" w:rsidRPr="003260C2" w:rsidRDefault="000A2495" w:rsidP="00B80BC5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16383AD3" w14:textId="77777777" w:rsidR="00E10C50" w:rsidRPr="003260C2" w:rsidRDefault="00E10C50" w:rsidP="00B80BC5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D76A0FD" w14:textId="3B7ADD10" w:rsidR="00E57A36" w:rsidRPr="003260C2" w:rsidRDefault="00E57A36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49BB3389" wp14:editId="52CD6EEB">
            <wp:extent cx="5943600" cy="3343275"/>
            <wp:effectExtent l="0" t="0" r="0" b="9525"/>
            <wp:docPr id="5718516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51608" name="Picture 57185160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43C6" w14:textId="3562FCAF" w:rsidR="00634C01" w:rsidRPr="00CC0E8C" w:rsidRDefault="00634C01" w:rsidP="00B80BC5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CC0E8C">
        <w:rPr>
          <w:rFonts w:ascii="Times New Roman" w:hAnsi="Times New Roman" w:cs="Times New Roman"/>
          <w:b/>
          <w:bCs/>
          <w:noProof/>
          <w:sz w:val="32"/>
          <w:szCs w:val="32"/>
        </w:rPr>
        <w:t>Hdfs dfs -ls / :-</w:t>
      </w:r>
    </w:p>
    <w:p w14:paraId="495DA2FA" w14:textId="4A6FF638" w:rsidR="00634C01" w:rsidRPr="003260C2" w:rsidRDefault="00634C01" w:rsidP="000A24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 xml:space="preserve">To view the </w:t>
      </w:r>
      <w:r w:rsidR="008D2713" w:rsidRPr="003260C2">
        <w:rPr>
          <w:rFonts w:ascii="Times New Roman" w:hAnsi="Times New Roman" w:cs="Times New Roman"/>
          <w:noProof/>
          <w:sz w:val="24"/>
          <w:szCs w:val="24"/>
        </w:rPr>
        <w:t>files inside the directory we use -ls / . “/” is the start path of directory</w:t>
      </w:r>
    </w:p>
    <w:p w14:paraId="3E34E0DC" w14:textId="263B7D92" w:rsidR="008D2713" w:rsidRPr="003260C2" w:rsidRDefault="00CF51E1" w:rsidP="000A24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 xml:space="preserve">Here sqoopdata1 is the name of hdfs file and inside that we check the contents. </w:t>
      </w:r>
    </w:p>
    <w:p w14:paraId="4FF650F7" w14:textId="5891E2C6" w:rsidR="00CF51E1" w:rsidRPr="003260C2" w:rsidRDefault="00CF51E1" w:rsidP="000A24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 xml:space="preserve">Using part* we retrive data </w:t>
      </w:r>
      <w:r w:rsidR="00182E08" w:rsidRPr="003260C2">
        <w:rPr>
          <w:rFonts w:ascii="Times New Roman" w:hAnsi="Times New Roman" w:cs="Times New Roman"/>
          <w:noProof/>
          <w:sz w:val="24"/>
          <w:szCs w:val="24"/>
        </w:rPr>
        <w:t>using hdfs dfs -cat / command</w:t>
      </w:r>
    </w:p>
    <w:p w14:paraId="481077B4" w14:textId="3A9869E1" w:rsidR="00F54EE0" w:rsidRPr="003260C2" w:rsidRDefault="008E0989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2FEF0D14" wp14:editId="26B138F6">
            <wp:extent cx="5943600" cy="3343275"/>
            <wp:effectExtent l="0" t="0" r="0" b="9525"/>
            <wp:docPr id="19487203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20319" name="Picture 19487203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5CED" w14:textId="33FC6CDD" w:rsidR="00206C5C" w:rsidRPr="003260C2" w:rsidRDefault="00C1170D" w:rsidP="00206C5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 xml:space="preserve">The contents in rdbms or the table we created in mysql </w:t>
      </w:r>
      <w:r w:rsidR="00C64E55" w:rsidRPr="003260C2">
        <w:rPr>
          <w:rFonts w:ascii="Times New Roman" w:hAnsi="Times New Roman" w:cs="Times New Roman"/>
          <w:noProof/>
          <w:sz w:val="24"/>
          <w:szCs w:val="24"/>
        </w:rPr>
        <w:t>is now can be seen in hdfs  using cat command</w:t>
      </w:r>
    </w:p>
    <w:p w14:paraId="44108E70" w14:textId="5B76CE57" w:rsidR="00F54EE0" w:rsidRPr="00CC0E8C" w:rsidRDefault="00F54EE0" w:rsidP="00CC0E8C">
      <w:pPr>
        <w:ind w:left="360"/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noProof/>
        </w:rPr>
        <w:drawing>
          <wp:inline distT="0" distB="0" distL="0" distR="0" wp14:anchorId="75828054" wp14:editId="255D048C">
            <wp:extent cx="5943600" cy="3343275"/>
            <wp:effectExtent l="0" t="0" r="0" b="9525"/>
            <wp:docPr id="33771203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12037" name="Picture 15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989B" w14:textId="77777777" w:rsidR="00206C5C" w:rsidRPr="003260C2" w:rsidRDefault="00206C5C" w:rsidP="00206C5C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5F006928" w14:textId="77777777" w:rsidR="00206C5C" w:rsidRPr="003260C2" w:rsidRDefault="00206C5C" w:rsidP="00206C5C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047863A9" w14:textId="406EE0A3" w:rsidR="002B2CA4" w:rsidRPr="003260C2" w:rsidRDefault="002B2CA4" w:rsidP="00F47BF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 xml:space="preserve">Here we can write where in btw the </w:t>
      </w:r>
      <w:r w:rsidR="00C47CD3" w:rsidRPr="003260C2">
        <w:rPr>
          <w:rFonts w:ascii="Times New Roman" w:hAnsi="Times New Roman" w:cs="Times New Roman"/>
          <w:noProof/>
          <w:sz w:val="24"/>
          <w:szCs w:val="24"/>
        </w:rPr>
        <w:t xml:space="preserve">sqoop command </w:t>
      </w:r>
      <w:r w:rsidR="00220F19" w:rsidRPr="003260C2">
        <w:rPr>
          <w:rFonts w:ascii="Times New Roman" w:hAnsi="Times New Roman" w:cs="Times New Roman"/>
          <w:noProof/>
          <w:sz w:val="24"/>
          <w:szCs w:val="24"/>
        </w:rPr>
        <w:t xml:space="preserve">to retrive specific data. In my case I want data where country should be “US” </w:t>
      </w:r>
      <w:r w:rsidR="0046436E" w:rsidRPr="003260C2">
        <w:rPr>
          <w:rFonts w:ascii="Times New Roman" w:hAnsi="Times New Roman" w:cs="Times New Roman"/>
          <w:noProof/>
          <w:sz w:val="24"/>
          <w:szCs w:val="24"/>
        </w:rPr>
        <w:t>. Now only data with US are imported into hdfs from local or rdbms or mysql.</w:t>
      </w:r>
    </w:p>
    <w:p w14:paraId="4B2FAA3F" w14:textId="4FD2F140" w:rsidR="00C64E55" w:rsidRPr="003260C2" w:rsidRDefault="00C64E55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6A7E0A60" wp14:editId="68E5D832">
            <wp:extent cx="5943600" cy="3343275"/>
            <wp:effectExtent l="0" t="0" r="0" b="9525"/>
            <wp:docPr id="21320900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90006" name="Picture 213209000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864D" w14:textId="2A353CF9" w:rsidR="006B4C82" w:rsidRPr="003260C2" w:rsidRDefault="006B4C82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5770DEEB" wp14:editId="49B13FAA">
            <wp:extent cx="5943600" cy="3343275"/>
            <wp:effectExtent l="0" t="0" r="0" b="9525"/>
            <wp:docPr id="139039967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99677" name="Picture 139039967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3369" w14:textId="77777777" w:rsidR="00F54EE0" w:rsidRPr="003260C2" w:rsidRDefault="00F54EE0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022AA5A1" w14:textId="3BA68D15" w:rsidR="006B4C82" w:rsidRPr="003260C2" w:rsidRDefault="006B4C82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7F7F3ADD" wp14:editId="3A076B6E">
            <wp:extent cx="5943600" cy="3343275"/>
            <wp:effectExtent l="0" t="0" r="0" b="9525"/>
            <wp:docPr id="16989108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10816" name="Picture 16989108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BFA5" w14:textId="2030C1BC" w:rsidR="006B4C82" w:rsidRPr="003260C2" w:rsidRDefault="006B4C82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9851068" wp14:editId="43D0BDA0">
            <wp:extent cx="5943600" cy="3343275"/>
            <wp:effectExtent l="0" t="0" r="0" b="9525"/>
            <wp:docPr id="11525977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97763" name="Picture 11525977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B712" w14:textId="79983F07" w:rsidR="00782B71" w:rsidRPr="003260C2" w:rsidRDefault="00782B71" w:rsidP="00B80BC5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3260C2">
        <w:rPr>
          <w:rFonts w:ascii="Times New Roman" w:hAnsi="Times New Roman" w:cs="Times New Roman"/>
          <w:b/>
          <w:bCs/>
          <w:noProof/>
          <w:sz w:val="32"/>
          <w:szCs w:val="32"/>
        </w:rPr>
        <w:t>QUERY IN SQOOP:-</w:t>
      </w:r>
    </w:p>
    <w:p w14:paraId="66A4F249" w14:textId="7EFEC39A" w:rsidR="00782B71" w:rsidRPr="003260C2" w:rsidRDefault="00782B71" w:rsidP="009C7E2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 xml:space="preserve">We should mention query </w:t>
      </w:r>
      <w:r w:rsidR="00BF715B" w:rsidRPr="003260C2">
        <w:rPr>
          <w:rFonts w:ascii="Times New Roman" w:hAnsi="Times New Roman" w:cs="Times New Roman"/>
          <w:noProof/>
          <w:sz w:val="24"/>
          <w:szCs w:val="24"/>
        </w:rPr>
        <w:t>“select * from table_name and where condition and \$CONDI</w:t>
      </w:r>
      <w:r w:rsidR="007E2E28" w:rsidRPr="003260C2">
        <w:rPr>
          <w:rFonts w:ascii="Times New Roman" w:hAnsi="Times New Roman" w:cs="Times New Roman"/>
          <w:noProof/>
          <w:sz w:val="24"/>
          <w:szCs w:val="24"/>
        </w:rPr>
        <w:t xml:space="preserve">TIONS to import particular data using select statement </w:t>
      </w:r>
      <w:r w:rsidR="00605899" w:rsidRPr="003260C2">
        <w:rPr>
          <w:rFonts w:ascii="Times New Roman" w:hAnsi="Times New Roman" w:cs="Times New Roman"/>
          <w:noProof/>
          <w:sz w:val="24"/>
          <w:szCs w:val="24"/>
        </w:rPr>
        <w:t xml:space="preserve">.we say sqoop to allow sql commands </w:t>
      </w:r>
      <w:r w:rsidR="00BA77B6" w:rsidRPr="003260C2">
        <w:rPr>
          <w:rFonts w:ascii="Times New Roman" w:hAnsi="Times New Roman" w:cs="Times New Roman"/>
          <w:noProof/>
          <w:sz w:val="24"/>
          <w:szCs w:val="24"/>
        </w:rPr>
        <w:t>by mentioning the sql commands with ‘’QUERY”.</w:t>
      </w:r>
    </w:p>
    <w:p w14:paraId="725A2C28" w14:textId="2E68FBB9" w:rsidR="00AF76F7" w:rsidRPr="00AF76F7" w:rsidRDefault="001244DA" w:rsidP="00AF76F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>SPLIT</w:t>
      </w:r>
      <w:r w:rsidR="00661847" w:rsidRPr="003260C2">
        <w:rPr>
          <w:rFonts w:ascii="Times New Roman" w:hAnsi="Times New Roman" w:cs="Times New Roman"/>
          <w:noProof/>
          <w:sz w:val="24"/>
          <w:szCs w:val="24"/>
        </w:rPr>
        <w:t>-</w:t>
      </w:r>
      <w:r w:rsidRPr="003260C2">
        <w:rPr>
          <w:rFonts w:ascii="Times New Roman" w:hAnsi="Times New Roman" w:cs="Times New Roman"/>
          <w:noProof/>
          <w:sz w:val="24"/>
          <w:szCs w:val="24"/>
        </w:rPr>
        <w:t>BY</w:t>
      </w:r>
      <w:r w:rsidR="00661847" w:rsidRPr="003260C2">
        <w:rPr>
          <w:rFonts w:ascii="Times New Roman" w:hAnsi="Times New Roman" w:cs="Times New Roman"/>
          <w:noProof/>
          <w:sz w:val="24"/>
          <w:szCs w:val="24"/>
        </w:rPr>
        <w:t xml:space="preserve"> column name is used to say the query that </w:t>
      </w:r>
      <w:r w:rsidR="008570B7" w:rsidRPr="003260C2">
        <w:rPr>
          <w:rFonts w:ascii="Times New Roman" w:hAnsi="Times New Roman" w:cs="Times New Roman"/>
          <w:noProof/>
          <w:sz w:val="24"/>
          <w:szCs w:val="24"/>
        </w:rPr>
        <w:t xml:space="preserve">we say use this particular column to </w:t>
      </w:r>
      <w:r w:rsidR="00DF7B67" w:rsidRPr="003260C2">
        <w:rPr>
          <w:rFonts w:ascii="Times New Roman" w:hAnsi="Times New Roman" w:cs="Times New Roman"/>
          <w:noProof/>
          <w:sz w:val="24"/>
          <w:szCs w:val="24"/>
        </w:rPr>
        <w:t xml:space="preserve">split the </w:t>
      </w:r>
      <w:r w:rsidR="00B66A94" w:rsidRPr="003260C2">
        <w:rPr>
          <w:rFonts w:ascii="Times New Roman" w:hAnsi="Times New Roman" w:cs="Times New Roman"/>
          <w:noProof/>
          <w:sz w:val="24"/>
          <w:szCs w:val="24"/>
        </w:rPr>
        <w:t xml:space="preserve">data into chunks for parallel processing </w:t>
      </w:r>
      <w:r w:rsidR="004A4DF7" w:rsidRPr="003260C2">
        <w:rPr>
          <w:rFonts w:ascii="Times New Roman" w:hAnsi="Times New Roman" w:cs="Times New Roman"/>
          <w:noProof/>
          <w:sz w:val="24"/>
          <w:szCs w:val="24"/>
        </w:rPr>
        <w:t xml:space="preserve">and </w:t>
      </w:r>
      <w:r w:rsidR="00605899" w:rsidRPr="003260C2">
        <w:rPr>
          <w:rFonts w:ascii="Times New Roman" w:hAnsi="Times New Roman" w:cs="Times New Roman"/>
          <w:noProof/>
          <w:sz w:val="24"/>
          <w:szCs w:val="24"/>
        </w:rPr>
        <w:t>to increase data efficiency and scalability</w:t>
      </w:r>
    </w:p>
    <w:p w14:paraId="394B400D" w14:textId="69DDFBFA" w:rsidR="006B4C82" w:rsidRPr="003260C2" w:rsidRDefault="006B4C82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41895EB" wp14:editId="524BDFAC">
            <wp:extent cx="5943600" cy="3343275"/>
            <wp:effectExtent l="0" t="0" r="0" b="9525"/>
            <wp:docPr id="147988599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85999" name="Picture 147988599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8347" w14:textId="4B72C61C" w:rsidR="00BA77B6" w:rsidRPr="003260C2" w:rsidRDefault="00BA77B6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D26FE49" wp14:editId="79DA8372">
            <wp:extent cx="5943600" cy="3343275"/>
            <wp:effectExtent l="0" t="0" r="0" b="9525"/>
            <wp:docPr id="18364721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7218" name="Picture 1836472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1DDE" w14:textId="309C7E71" w:rsidR="007618BF" w:rsidRPr="003260C2" w:rsidRDefault="007618BF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7EAB7A5B" wp14:editId="7009D88D">
            <wp:extent cx="5943600" cy="3343275"/>
            <wp:effectExtent l="0" t="0" r="0" b="9525"/>
            <wp:docPr id="138053189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31893" name="Picture 138053189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65F8" w14:textId="3474F738" w:rsidR="007618BF" w:rsidRPr="003260C2" w:rsidRDefault="007618BF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63CF67D" wp14:editId="77A42AC6">
            <wp:extent cx="5943600" cy="3343275"/>
            <wp:effectExtent l="0" t="0" r="0" b="9525"/>
            <wp:docPr id="20343882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88222" name="Picture 20343882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CA1A" w14:textId="6C30FFC7" w:rsidR="001F756B" w:rsidRPr="003260C2" w:rsidRDefault="007934B8" w:rsidP="007934B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 xml:space="preserve">To check whether the data from rdbms is imported to hdfs or not </w:t>
      </w:r>
    </w:p>
    <w:p w14:paraId="2FB01345" w14:textId="5F422DE5" w:rsidR="007934B8" w:rsidRPr="003260C2" w:rsidRDefault="007934B8" w:rsidP="007934B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 xml:space="preserve">We type hdfs dfs -cat / to display the contents </w:t>
      </w:r>
    </w:p>
    <w:p w14:paraId="7015AD79" w14:textId="39BBE30A" w:rsidR="001F756B" w:rsidRPr="003260C2" w:rsidRDefault="001F756B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15B6DD3C" wp14:editId="285F06C4">
            <wp:extent cx="5943600" cy="3343275"/>
            <wp:effectExtent l="0" t="0" r="0" b="9525"/>
            <wp:docPr id="97397151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71513" name="Picture 9739715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B5E4" w14:textId="68CC42D6" w:rsidR="001F756B" w:rsidRPr="003260C2" w:rsidRDefault="00623D5E" w:rsidP="007934B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 xml:space="preserve">USING  --as-avrodatafile command in sqoop import command </w:t>
      </w:r>
      <w:r w:rsidR="00B82F00" w:rsidRPr="003260C2">
        <w:rPr>
          <w:rFonts w:ascii="Times New Roman" w:hAnsi="Times New Roman" w:cs="Times New Roman"/>
          <w:noProof/>
          <w:sz w:val="24"/>
          <w:szCs w:val="24"/>
        </w:rPr>
        <w:t>we can change the file type and is imported to hdfs</w:t>
      </w:r>
      <w:r w:rsidR="00CB598A" w:rsidRPr="003260C2">
        <w:rPr>
          <w:rFonts w:ascii="Times New Roman" w:hAnsi="Times New Roman" w:cs="Times New Roman"/>
          <w:noProof/>
          <w:sz w:val="24"/>
          <w:szCs w:val="24"/>
        </w:rPr>
        <w:t xml:space="preserve"> as avro datafile</w:t>
      </w:r>
      <w:r w:rsidR="00B82F00" w:rsidRPr="003260C2">
        <w:rPr>
          <w:rFonts w:ascii="Times New Roman" w:hAnsi="Times New Roman" w:cs="Times New Roman"/>
          <w:noProof/>
          <w:sz w:val="24"/>
          <w:szCs w:val="24"/>
        </w:rPr>
        <w:t xml:space="preserve"> (ex:- --as-parquet</w:t>
      </w:r>
      <w:r w:rsidR="00280BCF" w:rsidRPr="003260C2">
        <w:rPr>
          <w:rFonts w:ascii="Times New Roman" w:hAnsi="Times New Roman" w:cs="Times New Roman"/>
          <w:noProof/>
          <w:sz w:val="24"/>
          <w:szCs w:val="24"/>
        </w:rPr>
        <w:t xml:space="preserve"> , --as-textfile )</w:t>
      </w:r>
    </w:p>
    <w:p w14:paraId="18F01863" w14:textId="6EB4A286" w:rsidR="001F756B" w:rsidRPr="003260C2" w:rsidRDefault="001F756B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1EFF5413" wp14:editId="71D58BBF">
            <wp:extent cx="5943600" cy="3343275"/>
            <wp:effectExtent l="0" t="0" r="0" b="9525"/>
            <wp:docPr id="136500976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09763" name="Picture 136500976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F904" w14:textId="248A8669" w:rsidR="00742E67" w:rsidRPr="003260C2" w:rsidRDefault="00DA3696" w:rsidP="00CB59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noProof/>
          <w:sz w:val="24"/>
          <w:szCs w:val="24"/>
        </w:rPr>
      </w:pPr>
      <w:r w:rsidRPr="00DA3696">
        <w:rPr>
          <w:rFonts w:ascii="Times New Roman" w:hAnsi="Times New Roman" w:cs="Times New Roman"/>
          <w:b/>
          <w:bCs/>
          <w:noProof/>
          <w:sz w:val="24"/>
          <w:szCs w:val="24"/>
        </w:rPr>
        <w:t>a</w:t>
      </w:r>
      <w:r w:rsidR="00742E67" w:rsidRPr="00DA3696">
        <w:rPr>
          <w:rFonts w:ascii="Times New Roman" w:hAnsi="Times New Roman" w:cs="Times New Roman"/>
          <w:b/>
          <w:bCs/>
          <w:noProof/>
          <w:sz w:val="24"/>
          <w:szCs w:val="24"/>
        </w:rPr>
        <w:t>pt-get update -y</w:t>
      </w:r>
      <w:r w:rsidR="00742E67" w:rsidRPr="003260C2">
        <w:rPr>
          <w:rFonts w:ascii="Times New Roman" w:hAnsi="Times New Roman" w:cs="Times New Roman"/>
          <w:noProof/>
          <w:sz w:val="24"/>
          <w:szCs w:val="24"/>
        </w:rPr>
        <w:t xml:space="preserve"> is used to </w:t>
      </w:r>
      <w:r w:rsidR="005B5B52" w:rsidRPr="003260C2">
        <w:rPr>
          <w:rFonts w:ascii="Times New Roman" w:hAnsi="Times New Roman" w:cs="Times New Roman"/>
          <w:noProof/>
          <w:sz w:val="24"/>
          <w:szCs w:val="24"/>
        </w:rPr>
        <w:t>get all the packages with updates on using -y as “yes” for all the permissions required</w:t>
      </w:r>
      <w:r w:rsidR="0057147B" w:rsidRPr="003260C2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7C413BCB" w14:textId="40DE482F" w:rsidR="0057147B" w:rsidRPr="003260C2" w:rsidRDefault="00742E67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3E62D9A3" wp14:editId="5E511E3D">
            <wp:extent cx="5943600" cy="3343275"/>
            <wp:effectExtent l="0" t="0" r="0" b="9525"/>
            <wp:docPr id="134420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08607" name="Picture 134420860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AA04" w14:textId="53044F9A" w:rsidR="0057147B" w:rsidRPr="00CC0E8C" w:rsidRDefault="0057147B" w:rsidP="00B80BC5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CC0E8C">
        <w:rPr>
          <w:rFonts w:ascii="Times New Roman" w:hAnsi="Times New Roman" w:cs="Times New Roman"/>
          <w:b/>
          <w:bCs/>
          <w:noProof/>
          <w:sz w:val="32"/>
          <w:szCs w:val="32"/>
        </w:rPr>
        <w:t>Loading data into mysql table:-</w:t>
      </w:r>
    </w:p>
    <w:p w14:paraId="1A884BC8" w14:textId="45F0E163" w:rsidR="0057147B" w:rsidRPr="003260C2" w:rsidRDefault="0057147B" w:rsidP="00CB59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>We create a table and then we will load data</w:t>
      </w:r>
      <w:r w:rsidR="000A742F" w:rsidRPr="003260C2">
        <w:rPr>
          <w:rFonts w:ascii="Times New Roman" w:hAnsi="Times New Roman" w:cs="Times New Roman"/>
          <w:noProof/>
          <w:sz w:val="24"/>
          <w:szCs w:val="24"/>
        </w:rPr>
        <w:t xml:space="preserve"> using command load data infile “/local path” into table table_name </w:t>
      </w:r>
    </w:p>
    <w:p w14:paraId="0A448E11" w14:textId="6D68AB3C" w:rsidR="000A742F" w:rsidRPr="003260C2" w:rsidRDefault="000A742F" w:rsidP="00CB59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>Fields terminated by “,” lines terminated by “/n”</w:t>
      </w:r>
      <w:r w:rsidR="00575555" w:rsidRPr="003260C2">
        <w:rPr>
          <w:rFonts w:ascii="Times New Roman" w:hAnsi="Times New Roman" w:cs="Times New Roman"/>
          <w:noProof/>
          <w:sz w:val="24"/>
          <w:szCs w:val="24"/>
        </w:rPr>
        <w:t xml:space="preserve"> ignore 1 rows is to remove header column.</w:t>
      </w:r>
    </w:p>
    <w:p w14:paraId="3E1FF0C7" w14:textId="2609993A" w:rsidR="00575555" w:rsidRPr="003260C2" w:rsidRDefault="00575555" w:rsidP="00CB59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>Mysql will  not allow to load data because it is secured , to check with that we write show variables like “secure_file_priv”;</w:t>
      </w:r>
    </w:p>
    <w:p w14:paraId="3B4869FF" w14:textId="790F238F" w:rsidR="00575555" w:rsidRPr="003260C2" w:rsidRDefault="00575555" w:rsidP="00CB59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 xml:space="preserve">It will show the default file as </w:t>
      </w:r>
      <w:r w:rsidR="00E151DA" w:rsidRPr="00DA3696">
        <w:rPr>
          <w:rFonts w:ascii="Times New Roman" w:hAnsi="Times New Roman" w:cs="Times New Roman"/>
          <w:b/>
          <w:bCs/>
          <w:noProof/>
          <w:sz w:val="24"/>
          <w:szCs w:val="24"/>
        </w:rPr>
        <w:t>/var/lib/mysql-files/</w:t>
      </w:r>
    </w:p>
    <w:p w14:paraId="66101AF7" w14:textId="4F43766F" w:rsidR="00E151DA" w:rsidRPr="003260C2" w:rsidRDefault="00E151DA" w:rsidP="00CB59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 xml:space="preserve">So we will copy our local file to this default file </w:t>
      </w:r>
      <w:r w:rsidR="00BC226C" w:rsidRPr="003260C2">
        <w:rPr>
          <w:rFonts w:ascii="Times New Roman" w:hAnsi="Times New Roman" w:cs="Times New Roman"/>
          <w:noProof/>
          <w:sz w:val="24"/>
          <w:szCs w:val="24"/>
        </w:rPr>
        <w:t>for security issues</w:t>
      </w:r>
    </w:p>
    <w:p w14:paraId="6AFE9B24" w14:textId="77777777" w:rsidR="00BC226C" w:rsidRPr="003260C2" w:rsidRDefault="00BC226C" w:rsidP="00B80BC5">
      <w:pPr>
        <w:rPr>
          <w:rFonts w:ascii="Times New Roman" w:hAnsi="Times New Roman" w:cs="Times New Roman"/>
          <w:noProof/>
          <w:sz w:val="24"/>
          <w:szCs w:val="24"/>
        </w:rPr>
      </w:pPr>
    </w:p>
    <w:p w14:paraId="33203453" w14:textId="48F9BAB6" w:rsidR="00280BCF" w:rsidRPr="003260C2" w:rsidRDefault="0057147B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2F7CB33B" wp14:editId="65A54E72">
            <wp:extent cx="5943600" cy="3343275"/>
            <wp:effectExtent l="0" t="0" r="0" b="9525"/>
            <wp:docPr id="6650387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38734" name="Picture 66503873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BA99" w14:textId="77777777" w:rsidR="00167C4D" w:rsidRPr="003260C2" w:rsidRDefault="002C3053" w:rsidP="00CB198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>N</w:t>
      </w:r>
      <w:r w:rsidR="00DC108A" w:rsidRPr="003260C2">
        <w:rPr>
          <w:rFonts w:ascii="Times New Roman" w:hAnsi="Times New Roman" w:cs="Times New Roman"/>
          <w:noProof/>
          <w:sz w:val="24"/>
          <w:szCs w:val="24"/>
        </w:rPr>
        <w:t xml:space="preserve">ow we load data </w:t>
      </w:r>
      <w:r w:rsidR="00550C4E" w:rsidRPr="003260C2">
        <w:rPr>
          <w:rFonts w:ascii="Times New Roman" w:hAnsi="Times New Roman" w:cs="Times New Roman"/>
          <w:noProof/>
          <w:sz w:val="24"/>
          <w:szCs w:val="24"/>
        </w:rPr>
        <w:t xml:space="preserve">using the </w:t>
      </w:r>
      <w:r w:rsidR="00F840CA" w:rsidRPr="003260C2">
        <w:rPr>
          <w:rFonts w:ascii="Times New Roman" w:hAnsi="Times New Roman" w:cs="Times New Roman"/>
          <w:noProof/>
          <w:sz w:val="24"/>
          <w:szCs w:val="24"/>
        </w:rPr>
        <w:t>command</w:t>
      </w:r>
    </w:p>
    <w:p w14:paraId="552D0536" w14:textId="0EDF543F" w:rsidR="00167C4D" w:rsidRPr="00CC0E8C" w:rsidRDefault="00167C4D" w:rsidP="00CB198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CC0E8C">
        <w:rPr>
          <w:rFonts w:ascii="Times New Roman" w:hAnsi="Times New Roman" w:cs="Times New Roman"/>
          <w:b/>
          <w:bCs/>
          <w:noProof/>
          <w:sz w:val="24"/>
          <w:szCs w:val="24"/>
        </w:rPr>
        <w:t>Load data infile</w:t>
      </w:r>
      <w:r w:rsidR="00993FE5" w:rsidRPr="00CC0E8C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“var/lib/mysql-files/StudentData.csv</w:t>
      </w:r>
      <w:r w:rsidR="00DC6886" w:rsidRPr="00CC0E8C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” into table tablename fields terminated by ‘,’ and lines terminated by </w:t>
      </w:r>
      <w:r w:rsidR="00CB1989" w:rsidRPr="00CC0E8C">
        <w:rPr>
          <w:rFonts w:ascii="Times New Roman" w:hAnsi="Times New Roman" w:cs="Times New Roman"/>
          <w:b/>
          <w:bCs/>
          <w:noProof/>
          <w:sz w:val="24"/>
          <w:szCs w:val="24"/>
        </w:rPr>
        <w:t>‘\n’ ignore 1 rows;</w:t>
      </w:r>
    </w:p>
    <w:p w14:paraId="2455D6D9" w14:textId="4FBEA379" w:rsidR="002C3053" w:rsidRPr="003260C2" w:rsidRDefault="00550C4E" w:rsidP="00CB198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 xml:space="preserve">loading is done and </w:t>
      </w:r>
      <w:r w:rsidR="002C3053" w:rsidRPr="003260C2">
        <w:rPr>
          <w:rFonts w:ascii="Times New Roman" w:hAnsi="Times New Roman" w:cs="Times New Roman"/>
          <w:noProof/>
          <w:sz w:val="24"/>
          <w:szCs w:val="24"/>
        </w:rPr>
        <w:t>retrived using select statement.</w:t>
      </w:r>
    </w:p>
    <w:p w14:paraId="4888BD98" w14:textId="23DB7828" w:rsidR="00BC226C" w:rsidRDefault="00DC108A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359D4AC2" wp14:editId="1BCEBFEB">
            <wp:extent cx="5943600" cy="3343275"/>
            <wp:effectExtent l="0" t="0" r="0" b="9525"/>
            <wp:docPr id="919521974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21974" name="Picture 6" descr="A screenshot of a computer pro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EB68" w14:textId="77777777" w:rsidR="00CC0E8C" w:rsidRPr="003260C2" w:rsidRDefault="00CC0E8C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25098FB8" w14:textId="280E1F20" w:rsidR="000F1FB1" w:rsidRPr="00CC0E8C" w:rsidRDefault="000F1FB1" w:rsidP="00B80BC5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CC0E8C">
        <w:rPr>
          <w:rFonts w:ascii="Times New Roman" w:hAnsi="Times New Roman" w:cs="Times New Roman"/>
          <w:b/>
          <w:bCs/>
          <w:noProof/>
          <w:sz w:val="32"/>
          <w:szCs w:val="32"/>
        </w:rPr>
        <w:t>Sqoop import:</w:t>
      </w:r>
    </w:p>
    <w:p w14:paraId="0B86E261" w14:textId="3715EC35" w:rsidR="000F1FB1" w:rsidRPr="003260C2" w:rsidRDefault="000F1FB1" w:rsidP="00D8037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>Now the data is imported from mysql to hdfs using sqoop import command</w:t>
      </w:r>
      <w:r w:rsidR="007805FC" w:rsidRPr="003260C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AA59BBB" w14:textId="47B5BBF5" w:rsidR="007805FC" w:rsidRPr="003260C2" w:rsidRDefault="00FC4109" w:rsidP="00D8037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t xml:space="preserve">Then from hdfs path we can load data into hive using load data inpath ‘hdfs path’ into table name </w:t>
      </w:r>
    </w:p>
    <w:p w14:paraId="6E514F0E" w14:textId="6D6535B8" w:rsidR="002C3053" w:rsidRPr="003260C2" w:rsidRDefault="000F1FB1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5ECABB9E" wp14:editId="6BE3C378">
            <wp:extent cx="5943600" cy="3343275"/>
            <wp:effectExtent l="0" t="0" r="0" b="9525"/>
            <wp:docPr id="425955227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55227" name="Picture 9" descr="A screenshot of a computer scree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D125" w14:textId="41D6342B" w:rsidR="000F1FB1" w:rsidRPr="003260C2" w:rsidRDefault="000F1FB1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519C256B" wp14:editId="7B28EB9C">
            <wp:extent cx="5943600" cy="3343275"/>
            <wp:effectExtent l="0" t="0" r="0" b="9525"/>
            <wp:docPr id="179701155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11556" name="Picture 10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5FFF" w14:textId="41F222ED" w:rsidR="000F1FB1" w:rsidRDefault="000F1FB1" w:rsidP="00B80BC5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E054E9">
        <w:rPr>
          <w:rFonts w:ascii="Times New Roman" w:hAnsi="Times New Roman" w:cs="Times New Roman"/>
          <w:b/>
          <w:bCs/>
          <w:noProof/>
          <w:sz w:val="32"/>
          <w:szCs w:val="32"/>
        </w:rPr>
        <w:t>Hive:-</w:t>
      </w:r>
    </w:p>
    <w:p w14:paraId="148EBCE0" w14:textId="623ED298" w:rsidR="00014B96" w:rsidRPr="00014B96" w:rsidRDefault="00014B96" w:rsidP="00014B9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014B96"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  <w:t>Hive is a data warehouse system that is used to query and analyze large datasets stored in the HDFS. Hive uses a query language called HiveQL, which is similar to SQL. As seen from the image below, the user first sends out the Hive queries</w:t>
      </w:r>
    </w:p>
    <w:p w14:paraId="1029567C" w14:textId="79340A51" w:rsidR="000F1FB1" w:rsidRPr="00014B96" w:rsidRDefault="000F1FB1" w:rsidP="00014B9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noProof/>
          <w:sz w:val="24"/>
          <w:szCs w:val="24"/>
        </w:rPr>
      </w:pPr>
      <w:r w:rsidRPr="00014B96">
        <w:rPr>
          <w:rFonts w:ascii="Times New Roman" w:hAnsi="Times New Roman" w:cs="Times New Roman"/>
          <w:noProof/>
          <w:sz w:val="24"/>
          <w:szCs w:val="24"/>
        </w:rPr>
        <w:t xml:space="preserve">We will enter into hive using hive command and we will create a </w:t>
      </w:r>
      <w:r w:rsidR="00CF07FB" w:rsidRPr="00014B96">
        <w:rPr>
          <w:rFonts w:ascii="Times New Roman" w:hAnsi="Times New Roman" w:cs="Times New Roman"/>
          <w:noProof/>
          <w:sz w:val="24"/>
          <w:szCs w:val="24"/>
        </w:rPr>
        <w:t xml:space="preserve">database and then a table with the same scheme of what we try to load </w:t>
      </w:r>
    </w:p>
    <w:p w14:paraId="0E8E3681" w14:textId="5897ECD4" w:rsidR="000B4C31" w:rsidRPr="003260C2" w:rsidRDefault="000F1FB1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200AE6B1" wp14:editId="74C9C21E">
            <wp:extent cx="5943600" cy="3343275"/>
            <wp:effectExtent l="0" t="0" r="0" b="9525"/>
            <wp:docPr id="922727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2719" name="Picture 922727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7A3A" w14:textId="00764B57" w:rsidR="000B4C31" w:rsidRPr="00906EED" w:rsidRDefault="000B4C31" w:rsidP="00906EE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noProof/>
          <w:sz w:val="24"/>
          <w:szCs w:val="24"/>
        </w:rPr>
      </w:pPr>
      <w:r w:rsidRPr="00906EED">
        <w:rPr>
          <w:rFonts w:ascii="Times New Roman" w:hAnsi="Times New Roman" w:cs="Times New Roman"/>
          <w:noProof/>
          <w:sz w:val="24"/>
          <w:szCs w:val="24"/>
        </w:rPr>
        <w:t>We will create database and table in hive and then load data into table using load data commands</w:t>
      </w:r>
    </w:p>
    <w:p w14:paraId="04E258BD" w14:textId="1A9AAB3E" w:rsidR="009D1BA1" w:rsidRPr="00906EED" w:rsidRDefault="009D1BA1" w:rsidP="00906EE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noProof/>
          <w:sz w:val="24"/>
          <w:szCs w:val="24"/>
        </w:rPr>
      </w:pPr>
      <w:r w:rsidRPr="00906EED">
        <w:rPr>
          <w:rFonts w:ascii="Times New Roman" w:hAnsi="Times New Roman" w:cs="Times New Roman"/>
          <w:noProof/>
          <w:sz w:val="24"/>
          <w:szCs w:val="24"/>
        </w:rPr>
        <w:t>We created nandan table and loading data form local to hive</w:t>
      </w:r>
    </w:p>
    <w:p w14:paraId="6888FC24" w14:textId="6078E136" w:rsidR="00A9684E" w:rsidRPr="003260C2" w:rsidRDefault="00A9684E" w:rsidP="00B80BC5">
      <w:p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64CE14" wp14:editId="720E17BA">
            <wp:extent cx="5943600" cy="3343275"/>
            <wp:effectExtent l="0" t="0" r="0" b="9525"/>
            <wp:docPr id="14985241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24150" name="Picture 149852415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A852" w14:textId="0635A813" w:rsidR="00D27F17" w:rsidRPr="00906EED" w:rsidRDefault="00D27F17" w:rsidP="00906EE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  <w:sz w:val="24"/>
          <w:szCs w:val="24"/>
        </w:rPr>
      </w:pPr>
      <w:r w:rsidRPr="00906EED">
        <w:rPr>
          <w:rFonts w:ascii="Times New Roman" w:hAnsi="Times New Roman" w:cs="Times New Roman"/>
          <w:noProof/>
          <w:sz w:val="24"/>
          <w:szCs w:val="24"/>
        </w:rPr>
        <w:t>we create</w:t>
      </w:r>
      <w:r w:rsidR="009D1BA1" w:rsidRPr="00906EED">
        <w:rPr>
          <w:rFonts w:ascii="Times New Roman" w:hAnsi="Times New Roman" w:cs="Times New Roman"/>
          <w:noProof/>
          <w:sz w:val="24"/>
          <w:szCs w:val="24"/>
        </w:rPr>
        <w:t xml:space="preserve">d </w:t>
      </w:r>
      <w:r w:rsidRPr="00906EED">
        <w:rPr>
          <w:rFonts w:ascii="Times New Roman" w:hAnsi="Times New Roman" w:cs="Times New Roman"/>
          <w:noProof/>
          <w:sz w:val="24"/>
          <w:szCs w:val="24"/>
        </w:rPr>
        <w:t>table and load data using local inpath (local to hive)</w:t>
      </w:r>
    </w:p>
    <w:p w14:paraId="2111169C" w14:textId="52912DA9" w:rsidR="009D1BA1" w:rsidRPr="003260C2" w:rsidRDefault="009D1BA1" w:rsidP="00B80BC5">
      <w:pPr>
        <w:rPr>
          <w:rFonts w:ascii="Times New Roman" w:hAnsi="Times New Roman" w:cs="Times New Roman"/>
          <w:noProof/>
          <w:sz w:val="24"/>
          <w:szCs w:val="24"/>
        </w:rPr>
      </w:pPr>
      <w:r w:rsidRPr="003260C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919BD1" wp14:editId="537DA623">
            <wp:extent cx="5943600" cy="3343275"/>
            <wp:effectExtent l="0" t="0" r="0" b="9525"/>
            <wp:docPr id="20840686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68610" name="Picture 208406861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91B8" w14:textId="609F8696" w:rsidR="0014632E" w:rsidRPr="00906EED" w:rsidRDefault="00AF7F2C" w:rsidP="00B80BC5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906EED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Create table static partition and then load data using insert </w:t>
      </w:r>
    </w:p>
    <w:p w14:paraId="57C54CCD" w14:textId="06A600F4" w:rsidR="00AF7F2C" w:rsidRPr="00570DCB" w:rsidRDefault="00AF7F2C" w:rsidP="00570DC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  <w:sz w:val="24"/>
          <w:szCs w:val="24"/>
        </w:rPr>
      </w:pPr>
      <w:r w:rsidRPr="00570DCB">
        <w:rPr>
          <w:rFonts w:ascii="Times New Roman" w:hAnsi="Times New Roman" w:cs="Times New Roman"/>
          <w:noProof/>
          <w:sz w:val="24"/>
          <w:szCs w:val="24"/>
        </w:rPr>
        <w:t>We can</w:t>
      </w:r>
      <w:r w:rsidR="00F437CA" w:rsidRPr="00570DCB">
        <w:rPr>
          <w:rFonts w:ascii="Times New Roman" w:hAnsi="Times New Roman" w:cs="Times New Roman"/>
          <w:noProof/>
          <w:sz w:val="24"/>
          <w:szCs w:val="24"/>
        </w:rPr>
        <w:t xml:space="preserve">’t load data directly into a partition table so we use select from non partition table and insert data into partition table </w:t>
      </w:r>
    </w:p>
    <w:p w14:paraId="56483105" w14:textId="06FA516B" w:rsidR="00D27F17" w:rsidRPr="003260C2" w:rsidRDefault="0014632E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4C12217B" wp14:editId="56422748">
            <wp:extent cx="5943600" cy="3343275"/>
            <wp:effectExtent l="0" t="0" r="0" b="9525"/>
            <wp:docPr id="21154629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62968" name="Picture 211546296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742F" w14:textId="4FCA41BA" w:rsidR="001B2265" w:rsidRPr="00570DCB" w:rsidRDefault="001B2265" w:rsidP="00570DC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  <w:sz w:val="24"/>
          <w:szCs w:val="24"/>
        </w:rPr>
      </w:pPr>
      <w:r w:rsidRPr="00570DCB">
        <w:rPr>
          <w:rFonts w:ascii="Times New Roman" w:hAnsi="Times New Roman" w:cs="Times New Roman"/>
          <w:noProof/>
          <w:sz w:val="24"/>
          <w:szCs w:val="24"/>
        </w:rPr>
        <w:t xml:space="preserve">Select * from sp ,then we can see data is loaded into our partitioned table </w:t>
      </w:r>
      <w:r w:rsidR="004E0CA4" w:rsidRPr="00570DCB">
        <w:rPr>
          <w:rFonts w:ascii="Times New Roman" w:hAnsi="Times New Roman" w:cs="Times New Roman"/>
          <w:noProof/>
          <w:sz w:val="24"/>
          <w:szCs w:val="24"/>
        </w:rPr>
        <w:t>where course is our partitioned column</w:t>
      </w:r>
    </w:p>
    <w:p w14:paraId="6CD42745" w14:textId="1197F3C2" w:rsidR="001B2265" w:rsidRDefault="001B2265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D6F017E" wp14:editId="36F49681">
            <wp:extent cx="5943600" cy="3343275"/>
            <wp:effectExtent l="0" t="0" r="0" b="9525"/>
            <wp:docPr id="9627636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63657" name="Picture 96276365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6F54" w14:textId="77777777" w:rsidR="00570DCB" w:rsidRDefault="00570DCB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5A213A37" w14:textId="77777777" w:rsidR="00570DCB" w:rsidRPr="003260C2" w:rsidRDefault="00570DCB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7C139F2C" w14:textId="46B435E2" w:rsidR="004E0CA4" w:rsidRPr="00E054E9" w:rsidRDefault="004E0CA4" w:rsidP="00B80BC5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E054E9">
        <w:rPr>
          <w:rFonts w:ascii="Times New Roman" w:hAnsi="Times New Roman" w:cs="Times New Roman"/>
          <w:b/>
          <w:bCs/>
          <w:noProof/>
          <w:sz w:val="32"/>
          <w:szCs w:val="32"/>
        </w:rPr>
        <w:t>Creating dynamic partition</w:t>
      </w:r>
    </w:p>
    <w:p w14:paraId="020F1CF4" w14:textId="3F5225D4" w:rsidR="004E0CA4" w:rsidRPr="00570DCB" w:rsidRDefault="004E0CA4" w:rsidP="00570DC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  <w:sz w:val="24"/>
          <w:szCs w:val="24"/>
        </w:rPr>
      </w:pPr>
      <w:r w:rsidRPr="00570DCB">
        <w:rPr>
          <w:rFonts w:ascii="Times New Roman" w:hAnsi="Times New Roman" w:cs="Times New Roman"/>
          <w:noProof/>
          <w:sz w:val="24"/>
          <w:szCs w:val="24"/>
        </w:rPr>
        <w:t xml:space="preserve">Create table and </w:t>
      </w:r>
      <w:r w:rsidR="006872D5" w:rsidRPr="00570DCB">
        <w:rPr>
          <w:rFonts w:ascii="Times New Roman" w:hAnsi="Times New Roman" w:cs="Times New Roman"/>
          <w:noProof/>
          <w:sz w:val="24"/>
          <w:szCs w:val="24"/>
        </w:rPr>
        <w:t xml:space="preserve">this is dynamic partitioned </w:t>
      </w:r>
      <w:r w:rsidR="00C20AD1">
        <w:rPr>
          <w:rFonts w:ascii="Times New Roman" w:hAnsi="Times New Roman" w:cs="Times New Roman"/>
          <w:noProof/>
          <w:sz w:val="24"/>
          <w:szCs w:val="24"/>
        </w:rPr>
        <w:t xml:space="preserve">is </w:t>
      </w:r>
      <w:r w:rsidR="006872D5" w:rsidRPr="00570DCB">
        <w:rPr>
          <w:rFonts w:ascii="Times New Roman" w:hAnsi="Times New Roman" w:cs="Times New Roman"/>
          <w:noProof/>
          <w:sz w:val="24"/>
          <w:szCs w:val="24"/>
        </w:rPr>
        <w:t>same as static but inserting makes the difference</w:t>
      </w:r>
    </w:p>
    <w:p w14:paraId="5148D535" w14:textId="7BA925FE" w:rsidR="00A31737" w:rsidRPr="003260C2" w:rsidRDefault="004E0CA4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23238766" wp14:editId="3F207CDB">
            <wp:extent cx="5943600" cy="3343275"/>
            <wp:effectExtent l="0" t="0" r="0" b="9525"/>
            <wp:docPr id="6809955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5521" name="Picture 68099552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1DBF" w14:textId="7AC0EC8C" w:rsidR="006872D5" w:rsidRPr="00E054E9" w:rsidRDefault="006872D5" w:rsidP="00023A2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E054E9">
        <w:rPr>
          <w:rFonts w:ascii="Times New Roman" w:hAnsi="Times New Roman" w:cs="Times New Roman"/>
          <w:b/>
          <w:bCs/>
          <w:noProof/>
          <w:sz w:val="24"/>
          <w:szCs w:val="24"/>
        </w:rPr>
        <w:t>Set hive.exec.dynamic.partition.mode = nonstrict</w:t>
      </w:r>
      <w:r w:rsidR="00292170" w:rsidRPr="00E054E9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618A7EBC" w14:textId="6D0EB0FC" w:rsidR="00292170" w:rsidRPr="00C20AD1" w:rsidRDefault="00292170" w:rsidP="00C20AD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  <w:sz w:val="24"/>
          <w:szCs w:val="24"/>
        </w:rPr>
      </w:pPr>
      <w:r w:rsidRPr="00C20AD1">
        <w:rPr>
          <w:rFonts w:ascii="Times New Roman" w:hAnsi="Times New Roman" w:cs="Times New Roman"/>
          <w:noProof/>
          <w:sz w:val="24"/>
          <w:szCs w:val="24"/>
        </w:rPr>
        <w:t xml:space="preserve">As </w:t>
      </w:r>
      <w:r w:rsidR="00C147E4" w:rsidRPr="00C20AD1">
        <w:rPr>
          <w:rFonts w:ascii="Times New Roman" w:hAnsi="Times New Roman" w:cs="Times New Roman"/>
          <w:noProof/>
          <w:sz w:val="24"/>
          <w:szCs w:val="24"/>
        </w:rPr>
        <w:t>hive as some restrictions in creating dynamic table we need to set it to nonstrict</w:t>
      </w:r>
    </w:p>
    <w:p w14:paraId="57EF9940" w14:textId="39C1D5A1" w:rsidR="00A3158C" w:rsidRPr="003260C2" w:rsidRDefault="006872D5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3EB045D" wp14:editId="23BB9A79">
            <wp:extent cx="5943600" cy="3343275"/>
            <wp:effectExtent l="0" t="0" r="0" b="9525"/>
            <wp:docPr id="21382852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85253" name="Picture 213828525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3B03" w14:textId="6295A90D" w:rsidR="00A3158C" w:rsidRPr="006D24DA" w:rsidRDefault="00A3158C" w:rsidP="006D24D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noProof/>
          <w:sz w:val="24"/>
          <w:szCs w:val="24"/>
        </w:rPr>
      </w:pPr>
      <w:r w:rsidRPr="006D24DA">
        <w:rPr>
          <w:rFonts w:ascii="Times New Roman" w:hAnsi="Times New Roman" w:cs="Times New Roman"/>
          <w:noProof/>
          <w:sz w:val="24"/>
          <w:szCs w:val="24"/>
        </w:rPr>
        <w:t xml:space="preserve">Insert into table </w:t>
      </w:r>
      <w:r w:rsidR="00E155A2" w:rsidRPr="006D24DA">
        <w:rPr>
          <w:rFonts w:ascii="Times New Roman" w:hAnsi="Times New Roman" w:cs="Times New Roman"/>
          <w:noProof/>
          <w:sz w:val="24"/>
          <w:szCs w:val="24"/>
        </w:rPr>
        <w:t xml:space="preserve">,here we don’t write course value instead we write where conditions In select statement according to user </w:t>
      </w:r>
    </w:p>
    <w:p w14:paraId="5D0D4145" w14:textId="4B19401F" w:rsidR="00EA03CC" w:rsidRPr="003260C2" w:rsidRDefault="00C147E4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22BDC2ED" wp14:editId="49684C4E">
            <wp:extent cx="5943600" cy="3343275"/>
            <wp:effectExtent l="0" t="0" r="0" b="9525"/>
            <wp:docPr id="12950908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90819" name="Picture 12950908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DFD7" w14:textId="417236E7" w:rsidR="00E47381" w:rsidRPr="006D24DA" w:rsidRDefault="002949A8" w:rsidP="006D24D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noProof/>
          <w:sz w:val="24"/>
          <w:szCs w:val="24"/>
        </w:rPr>
      </w:pPr>
      <w:r w:rsidRPr="006D24DA">
        <w:rPr>
          <w:rFonts w:ascii="Times New Roman" w:hAnsi="Times New Roman" w:cs="Times New Roman"/>
          <w:noProof/>
          <w:sz w:val="24"/>
          <w:szCs w:val="24"/>
        </w:rPr>
        <w:t xml:space="preserve">Select </w:t>
      </w:r>
      <w:r w:rsidR="002F234C" w:rsidRPr="006D24D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6D24DA">
        <w:rPr>
          <w:rFonts w:ascii="Times New Roman" w:hAnsi="Times New Roman" w:cs="Times New Roman"/>
          <w:noProof/>
          <w:sz w:val="24"/>
          <w:szCs w:val="24"/>
        </w:rPr>
        <w:t>*</w:t>
      </w:r>
      <w:r w:rsidR="002F234C" w:rsidRPr="006D24D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6D24DA">
        <w:rPr>
          <w:rFonts w:ascii="Times New Roman" w:hAnsi="Times New Roman" w:cs="Times New Roman"/>
          <w:noProof/>
          <w:sz w:val="24"/>
          <w:szCs w:val="24"/>
        </w:rPr>
        <w:t xml:space="preserve"> from tablename</w:t>
      </w:r>
      <w:r w:rsidR="00144D7F" w:rsidRPr="006D24D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E47381" w:rsidRPr="006D24DA">
        <w:rPr>
          <w:rFonts w:ascii="Times New Roman" w:hAnsi="Times New Roman" w:cs="Times New Roman"/>
          <w:noProof/>
          <w:sz w:val="24"/>
          <w:szCs w:val="24"/>
        </w:rPr>
        <w:t>to check the contents</w:t>
      </w:r>
    </w:p>
    <w:p w14:paraId="21D427AA" w14:textId="7B17608D" w:rsidR="00E155A2" w:rsidRDefault="00E155A2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3CDA89E0" wp14:editId="44AD49FD">
            <wp:extent cx="5943600" cy="3343275"/>
            <wp:effectExtent l="0" t="0" r="0" b="9525"/>
            <wp:docPr id="9973558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55829" name="Picture 99735582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BA11" w14:textId="77777777" w:rsidR="006D24DA" w:rsidRPr="003260C2" w:rsidRDefault="006D24DA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0F19D655" w14:textId="50134A61" w:rsidR="00652EA0" w:rsidRPr="006D24DA" w:rsidRDefault="00652EA0" w:rsidP="00B80BC5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6D24DA">
        <w:rPr>
          <w:rFonts w:ascii="Times New Roman" w:hAnsi="Times New Roman" w:cs="Times New Roman"/>
          <w:b/>
          <w:bCs/>
          <w:noProof/>
          <w:sz w:val="32"/>
          <w:szCs w:val="32"/>
        </w:rPr>
        <w:t>Bucket creation</w:t>
      </w:r>
    </w:p>
    <w:p w14:paraId="5A7B5F68" w14:textId="136194FB" w:rsidR="00652EA0" w:rsidRDefault="00652EA0" w:rsidP="006D24D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noProof/>
          <w:sz w:val="24"/>
          <w:szCs w:val="24"/>
        </w:rPr>
      </w:pPr>
      <w:r w:rsidRPr="006D24DA">
        <w:rPr>
          <w:rFonts w:ascii="Times New Roman" w:hAnsi="Times New Roman" w:cs="Times New Roman"/>
          <w:noProof/>
          <w:sz w:val="24"/>
          <w:szCs w:val="24"/>
        </w:rPr>
        <w:t xml:space="preserve">Create table tablename and clustered by columnname into no of buckets </w:t>
      </w:r>
      <w:r w:rsidR="00E0163C" w:rsidRPr="006D24DA">
        <w:rPr>
          <w:rFonts w:ascii="Times New Roman" w:hAnsi="Times New Roman" w:cs="Times New Roman"/>
          <w:noProof/>
          <w:sz w:val="24"/>
          <w:szCs w:val="24"/>
        </w:rPr>
        <w:t>stored as textfile</w:t>
      </w:r>
    </w:p>
    <w:p w14:paraId="21C81A78" w14:textId="77777777" w:rsidR="00CC0E8C" w:rsidRPr="006D24DA" w:rsidRDefault="00CC0E8C" w:rsidP="00CC0E8C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051C0F18" w14:textId="07C46C52" w:rsidR="00457DD0" w:rsidRPr="003260C2" w:rsidRDefault="00E47381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157C4734" wp14:editId="45EF858E">
            <wp:extent cx="5943600" cy="3343275"/>
            <wp:effectExtent l="0" t="0" r="0" b="9525"/>
            <wp:docPr id="6816084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08423" name="Picture 68160842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B9F9" w14:textId="08C79B34" w:rsidR="0023467B" w:rsidRPr="006D24DA" w:rsidRDefault="00BD05B8" w:rsidP="00B80BC5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6D24DA">
        <w:rPr>
          <w:rFonts w:ascii="Times New Roman" w:hAnsi="Times New Roman" w:cs="Times New Roman"/>
          <w:b/>
          <w:bCs/>
          <w:noProof/>
          <w:sz w:val="32"/>
          <w:szCs w:val="32"/>
        </w:rPr>
        <w:t>Insert into table using select from non partitioned table</w:t>
      </w:r>
      <w:r w:rsidR="0023467B">
        <w:rPr>
          <w:rFonts w:ascii="Times New Roman" w:hAnsi="Times New Roman" w:cs="Times New Roman"/>
          <w:b/>
          <w:bCs/>
          <w:noProof/>
          <w:sz w:val="32"/>
          <w:szCs w:val="32"/>
        </w:rPr>
        <w:t>:-</w:t>
      </w:r>
    </w:p>
    <w:p w14:paraId="7D41E1D6" w14:textId="12C4E86E" w:rsidR="00D27F17" w:rsidRPr="003260C2" w:rsidRDefault="00E0163C" w:rsidP="00B80BC5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3260C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13C3DA69" wp14:editId="26D61BE4">
            <wp:extent cx="5943600" cy="3343275"/>
            <wp:effectExtent l="0" t="0" r="0" b="9525"/>
            <wp:docPr id="6717593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59383" name="Picture 67175938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7F17" w:rsidRPr="003260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B94A27"/>
    <w:multiLevelType w:val="hybridMultilevel"/>
    <w:tmpl w:val="1E04F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B44CEC"/>
    <w:multiLevelType w:val="hybridMultilevel"/>
    <w:tmpl w:val="9E0EE8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DC1776"/>
    <w:multiLevelType w:val="hybridMultilevel"/>
    <w:tmpl w:val="F196BB6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482791"/>
    <w:multiLevelType w:val="hybridMultilevel"/>
    <w:tmpl w:val="E93A0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BE06A1"/>
    <w:multiLevelType w:val="hybridMultilevel"/>
    <w:tmpl w:val="86E2F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E30046"/>
    <w:multiLevelType w:val="hybridMultilevel"/>
    <w:tmpl w:val="51C6A6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87315E"/>
    <w:multiLevelType w:val="hybridMultilevel"/>
    <w:tmpl w:val="46E65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EE339D"/>
    <w:multiLevelType w:val="hybridMultilevel"/>
    <w:tmpl w:val="1DFE08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EF7E3F"/>
    <w:multiLevelType w:val="hybridMultilevel"/>
    <w:tmpl w:val="36A6C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A802D8"/>
    <w:multiLevelType w:val="hybridMultilevel"/>
    <w:tmpl w:val="68D89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5305A2"/>
    <w:multiLevelType w:val="hybridMultilevel"/>
    <w:tmpl w:val="8E3866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A72120"/>
    <w:multiLevelType w:val="hybridMultilevel"/>
    <w:tmpl w:val="F10E5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AE3139"/>
    <w:multiLevelType w:val="hybridMultilevel"/>
    <w:tmpl w:val="6D48F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5D293D"/>
    <w:multiLevelType w:val="hybridMultilevel"/>
    <w:tmpl w:val="82520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7F25FF"/>
    <w:multiLevelType w:val="hybridMultilevel"/>
    <w:tmpl w:val="AA3E9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2311565">
    <w:abstractNumId w:val="14"/>
  </w:num>
  <w:num w:numId="2" w16cid:durableId="1162546249">
    <w:abstractNumId w:val="13"/>
  </w:num>
  <w:num w:numId="3" w16cid:durableId="1361008000">
    <w:abstractNumId w:val="10"/>
  </w:num>
  <w:num w:numId="4" w16cid:durableId="250941174">
    <w:abstractNumId w:val="3"/>
  </w:num>
  <w:num w:numId="5" w16cid:durableId="1314064090">
    <w:abstractNumId w:val="2"/>
  </w:num>
  <w:num w:numId="6" w16cid:durableId="311637070">
    <w:abstractNumId w:val="8"/>
  </w:num>
  <w:num w:numId="7" w16cid:durableId="1456489315">
    <w:abstractNumId w:val="7"/>
  </w:num>
  <w:num w:numId="8" w16cid:durableId="1269504345">
    <w:abstractNumId w:val="5"/>
  </w:num>
  <w:num w:numId="9" w16cid:durableId="810706070">
    <w:abstractNumId w:val="0"/>
  </w:num>
  <w:num w:numId="10" w16cid:durableId="701592542">
    <w:abstractNumId w:val="9"/>
  </w:num>
  <w:num w:numId="11" w16cid:durableId="1668048612">
    <w:abstractNumId w:val="1"/>
  </w:num>
  <w:num w:numId="12" w16cid:durableId="541595596">
    <w:abstractNumId w:val="6"/>
  </w:num>
  <w:num w:numId="13" w16cid:durableId="843202926">
    <w:abstractNumId w:val="11"/>
  </w:num>
  <w:num w:numId="14" w16cid:durableId="921178750">
    <w:abstractNumId w:val="4"/>
  </w:num>
  <w:num w:numId="15" w16cid:durableId="9378920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7EC"/>
    <w:rsid w:val="00013BC9"/>
    <w:rsid w:val="00014B96"/>
    <w:rsid w:val="00023A24"/>
    <w:rsid w:val="00042E18"/>
    <w:rsid w:val="00052332"/>
    <w:rsid w:val="000862E1"/>
    <w:rsid w:val="000968B8"/>
    <w:rsid w:val="000A2495"/>
    <w:rsid w:val="000A742F"/>
    <w:rsid w:val="000B4C31"/>
    <w:rsid w:val="000F1FB1"/>
    <w:rsid w:val="000F5C25"/>
    <w:rsid w:val="0010521B"/>
    <w:rsid w:val="00107A3B"/>
    <w:rsid w:val="001244DA"/>
    <w:rsid w:val="00144D7F"/>
    <w:rsid w:val="0014632E"/>
    <w:rsid w:val="00167C4D"/>
    <w:rsid w:val="00182E08"/>
    <w:rsid w:val="001B2265"/>
    <w:rsid w:val="001D4C34"/>
    <w:rsid w:val="001F01B3"/>
    <w:rsid w:val="001F074D"/>
    <w:rsid w:val="001F756B"/>
    <w:rsid w:val="00206C5C"/>
    <w:rsid w:val="00220F19"/>
    <w:rsid w:val="0023467B"/>
    <w:rsid w:val="00280BCF"/>
    <w:rsid w:val="00281F7B"/>
    <w:rsid w:val="00290D94"/>
    <w:rsid w:val="00292170"/>
    <w:rsid w:val="002949A8"/>
    <w:rsid w:val="002B2CA4"/>
    <w:rsid w:val="002B405E"/>
    <w:rsid w:val="002C0BE2"/>
    <w:rsid w:val="002C3053"/>
    <w:rsid w:val="002D1D85"/>
    <w:rsid w:val="002E4141"/>
    <w:rsid w:val="002F234C"/>
    <w:rsid w:val="00307A58"/>
    <w:rsid w:val="003260C2"/>
    <w:rsid w:val="003769A3"/>
    <w:rsid w:val="00380E25"/>
    <w:rsid w:val="003D0FA0"/>
    <w:rsid w:val="003E680B"/>
    <w:rsid w:val="003F50DA"/>
    <w:rsid w:val="00457DD0"/>
    <w:rsid w:val="0046436E"/>
    <w:rsid w:val="004A4DF7"/>
    <w:rsid w:val="004A6710"/>
    <w:rsid w:val="004D38A6"/>
    <w:rsid w:val="004E0CA4"/>
    <w:rsid w:val="004F57ED"/>
    <w:rsid w:val="0053039D"/>
    <w:rsid w:val="00550C4E"/>
    <w:rsid w:val="005659C6"/>
    <w:rsid w:val="00570DCB"/>
    <w:rsid w:val="0057147B"/>
    <w:rsid w:val="00575555"/>
    <w:rsid w:val="005760FA"/>
    <w:rsid w:val="00581E87"/>
    <w:rsid w:val="00583819"/>
    <w:rsid w:val="005B5B52"/>
    <w:rsid w:val="005E5DDB"/>
    <w:rsid w:val="00605899"/>
    <w:rsid w:val="00623D5E"/>
    <w:rsid w:val="00634C01"/>
    <w:rsid w:val="00652EA0"/>
    <w:rsid w:val="00661847"/>
    <w:rsid w:val="00661FC3"/>
    <w:rsid w:val="00662BBF"/>
    <w:rsid w:val="00663508"/>
    <w:rsid w:val="006872D5"/>
    <w:rsid w:val="006A115F"/>
    <w:rsid w:val="006B4C82"/>
    <w:rsid w:val="006D24DA"/>
    <w:rsid w:val="00742E67"/>
    <w:rsid w:val="007511F9"/>
    <w:rsid w:val="007618BF"/>
    <w:rsid w:val="007805FC"/>
    <w:rsid w:val="00782B71"/>
    <w:rsid w:val="007934B8"/>
    <w:rsid w:val="007B628F"/>
    <w:rsid w:val="007D0869"/>
    <w:rsid w:val="007E2E28"/>
    <w:rsid w:val="007F0D81"/>
    <w:rsid w:val="00833B40"/>
    <w:rsid w:val="008570B7"/>
    <w:rsid w:val="00880271"/>
    <w:rsid w:val="008830BF"/>
    <w:rsid w:val="00884AB6"/>
    <w:rsid w:val="008A1C2B"/>
    <w:rsid w:val="008D2713"/>
    <w:rsid w:val="008E0989"/>
    <w:rsid w:val="008F0312"/>
    <w:rsid w:val="00906D2A"/>
    <w:rsid w:val="00906EED"/>
    <w:rsid w:val="00967F8F"/>
    <w:rsid w:val="00993FE5"/>
    <w:rsid w:val="009A05E5"/>
    <w:rsid w:val="009B08F7"/>
    <w:rsid w:val="009C27EC"/>
    <w:rsid w:val="009C7E2F"/>
    <w:rsid w:val="009D1BA1"/>
    <w:rsid w:val="00A023FB"/>
    <w:rsid w:val="00A12DF6"/>
    <w:rsid w:val="00A3158C"/>
    <w:rsid w:val="00A31737"/>
    <w:rsid w:val="00A53D90"/>
    <w:rsid w:val="00A9684E"/>
    <w:rsid w:val="00AA7846"/>
    <w:rsid w:val="00AB3673"/>
    <w:rsid w:val="00AF76F7"/>
    <w:rsid w:val="00AF7F2C"/>
    <w:rsid w:val="00B55DD4"/>
    <w:rsid w:val="00B66A94"/>
    <w:rsid w:val="00B80BC5"/>
    <w:rsid w:val="00B82F00"/>
    <w:rsid w:val="00BA77B6"/>
    <w:rsid w:val="00BC226C"/>
    <w:rsid w:val="00BD05B8"/>
    <w:rsid w:val="00BE7A71"/>
    <w:rsid w:val="00BF715B"/>
    <w:rsid w:val="00C04D93"/>
    <w:rsid w:val="00C1170D"/>
    <w:rsid w:val="00C147E4"/>
    <w:rsid w:val="00C20AD1"/>
    <w:rsid w:val="00C31174"/>
    <w:rsid w:val="00C409DB"/>
    <w:rsid w:val="00C47CD3"/>
    <w:rsid w:val="00C64E55"/>
    <w:rsid w:val="00C71D87"/>
    <w:rsid w:val="00CB107A"/>
    <w:rsid w:val="00CB1989"/>
    <w:rsid w:val="00CB598A"/>
    <w:rsid w:val="00CC0E8C"/>
    <w:rsid w:val="00CD60DA"/>
    <w:rsid w:val="00CF07FB"/>
    <w:rsid w:val="00CF51E1"/>
    <w:rsid w:val="00D27AE5"/>
    <w:rsid w:val="00D27F17"/>
    <w:rsid w:val="00D62AB8"/>
    <w:rsid w:val="00D6690D"/>
    <w:rsid w:val="00D80377"/>
    <w:rsid w:val="00DA3696"/>
    <w:rsid w:val="00DB2AB3"/>
    <w:rsid w:val="00DC108A"/>
    <w:rsid w:val="00DC6886"/>
    <w:rsid w:val="00DF7B67"/>
    <w:rsid w:val="00E0163C"/>
    <w:rsid w:val="00E054E9"/>
    <w:rsid w:val="00E10C50"/>
    <w:rsid w:val="00E151DA"/>
    <w:rsid w:val="00E155A2"/>
    <w:rsid w:val="00E430E3"/>
    <w:rsid w:val="00E47381"/>
    <w:rsid w:val="00E5723D"/>
    <w:rsid w:val="00E57A36"/>
    <w:rsid w:val="00E769FD"/>
    <w:rsid w:val="00E92EF2"/>
    <w:rsid w:val="00EA03CC"/>
    <w:rsid w:val="00EA46F7"/>
    <w:rsid w:val="00EE0EEF"/>
    <w:rsid w:val="00EE5495"/>
    <w:rsid w:val="00EF30D7"/>
    <w:rsid w:val="00EF5AC1"/>
    <w:rsid w:val="00F437CA"/>
    <w:rsid w:val="00F47BF2"/>
    <w:rsid w:val="00F54EE0"/>
    <w:rsid w:val="00F840CA"/>
    <w:rsid w:val="00FC4109"/>
    <w:rsid w:val="00FF08D4"/>
    <w:rsid w:val="375EA13C"/>
    <w:rsid w:val="4EAB6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2F6127"/>
  <w15:chartTrackingRefBased/>
  <w15:docId w15:val="{A89F0124-25F0-47A3-9DEB-9C80DEE20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74D"/>
    <w:pPr>
      <w:ind w:left="720"/>
      <w:contextualSpacing/>
    </w:pPr>
  </w:style>
  <w:style w:type="character" w:customStyle="1" w:styleId="hgkelc">
    <w:name w:val="hgkelc"/>
    <w:basedOn w:val="DefaultParagraphFont"/>
    <w:rsid w:val="00307A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2472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06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2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339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853</Words>
  <Characters>4867</Characters>
  <Application>Microsoft Office Word</Application>
  <DocSecurity>4</DocSecurity>
  <Lines>40</Lines>
  <Paragraphs>11</Paragraphs>
  <ScaleCrop>false</ScaleCrop>
  <Company/>
  <LinksUpToDate>false</LinksUpToDate>
  <CharactersWithSpaces>5709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Vara Prasad, Lakkaraju (Contractor)</dc:creator>
  <cp:keywords/>
  <dc:description/>
  <cp:lastModifiedBy>Prabhu, Nandan (Contractor)</cp:lastModifiedBy>
  <cp:revision>43</cp:revision>
  <dcterms:created xsi:type="dcterms:W3CDTF">2024-03-14T07:39:00Z</dcterms:created>
  <dcterms:modified xsi:type="dcterms:W3CDTF">2024-04-04T04:37:00Z</dcterms:modified>
</cp:coreProperties>
</file>